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03-06/2025/0521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Приморско-Ахтарск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24.03.2025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Приморско-Ахтарск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03-06/2025/0521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